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2D" w:rsidRPr="0000735C" w:rsidRDefault="00E10A2D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Результаты ОГЭ по информатике.</w:t>
      </w:r>
    </w:p>
    <w:p w:rsidR="00BB2B06" w:rsidRPr="0000735C" w:rsidRDefault="004A6C5D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NewRoman" w:hAnsi="TimesNewRoman" w:cs="TimesNewRoman"/>
          <w:sz w:val="28"/>
          <w:szCs w:val="28"/>
        </w:rPr>
        <w:t xml:space="preserve"> </w:t>
      </w:r>
      <w:r w:rsidR="00586460">
        <w:rPr>
          <w:rFonts w:ascii="TimesNewRoman" w:hAnsi="TimesNewRoman" w:cs="TimesNewRoman"/>
          <w:sz w:val="28"/>
          <w:szCs w:val="28"/>
        </w:rPr>
        <w:t xml:space="preserve"> </w:t>
      </w:r>
      <w:r w:rsidR="00BB2B06" w:rsidRPr="0000735C">
        <w:rPr>
          <w:rFonts w:ascii="Times New Roman" w:hAnsi="Times New Roman" w:cs="Times New Roman"/>
          <w:sz w:val="28"/>
          <w:szCs w:val="28"/>
        </w:rPr>
        <w:t>Основной государственный экзамен (ОГЭ) представляет собой форму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государственной итоговой аттестации, проводимой в целях определения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соответствия результатов освоения обучающимися основных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образовательных программ основного общего образования требованиям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стандарта. Для указанных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целей используются контрольные измерительные материалы (КИМ),</w:t>
      </w:r>
    </w:p>
    <w:p w:rsidR="00BB2B06" w:rsidRPr="0000735C" w:rsidRDefault="00BB2B06" w:rsidP="004A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представляющие собой комплексы заданий стандартизированной формы.</w:t>
      </w:r>
    </w:p>
    <w:p w:rsidR="004A6C5D" w:rsidRPr="0000735C" w:rsidRDefault="004A6C5D" w:rsidP="004A6C5D">
      <w:pPr>
        <w:rPr>
          <w:rFonts w:ascii="Times New Roman" w:hAnsi="Times New Roman" w:cs="Times New Roman"/>
          <w:b/>
          <w:sz w:val="28"/>
          <w:szCs w:val="28"/>
        </w:rPr>
      </w:pPr>
    </w:p>
    <w:p w:rsidR="009C1CE6" w:rsidRPr="0000735C" w:rsidRDefault="00E10A2D" w:rsidP="00E10A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1CB8" w:rsidRPr="0000735C">
        <w:rPr>
          <w:rFonts w:ascii="Times New Roman" w:hAnsi="Times New Roman" w:cs="Times New Roman"/>
          <w:b/>
          <w:sz w:val="28"/>
          <w:szCs w:val="28"/>
        </w:rPr>
        <w:t>ОГЭ по информатике (</w:t>
      </w:r>
      <w:proofErr w:type="gramStart"/>
      <w:r w:rsidR="003C1CB8" w:rsidRPr="0000735C">
        <w:rPr>
          <w:rFonts w:ascii="Times New Roman" w:hAnsi="Times New Roman" w:cs="Times New Roman"/>
          <w:b/>
          <w:sz w:val="28"/>
          <w:szCs w:val="28"/>
        </w:rPr>
        <w:t xml:space="preserve">КОГЭ)  </w:t>
      </w:r>
      <w:r w:rsidR="004A6C5D" w:rsidRPr="0000735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A6C5D" w:rsidRPr="0000735C">
        <w:rPr>
          <w:rFonts w:ascii="Times New Roman" w:hAnsi="Times New Roman" w:cs="Times New Roman"/>
          <w:b/>
          <w:sz w:val="28"/>
          <w:szCs w:val="28"/>
        </w:rPr>
        <w:t xml:space="preserve"> 2024г. </w:t>
      </w:r>
      <w:r w:rsidR="003C1CB8" w:rsidRPr="0000735C">
        <w:rPr>
          <w:rFonts w:ascii="Times New Roman" w:hAnsi="Times New Roman" w:cs="Times New Roman"/>
          <w:b/>
          <w:sz w:val="28"/>
          <w:szCs w:val="28"/>
        </w:rPr>
        <w:t>сдавало 89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выпускников 9 класса</w:t>
      </w:r>
      <w:r w:rsidR="003C1CB8" w:rsidRPr="0000735C">
        <w:rPr>
          <w:rFonts w:ascii="Times New Roman" w:hAnsi="Times New Roman" w:cs="Times New Roman"/>
          <w:b/>
          <w:sz w:val="28"/>
          <w:szCs w:val="28"/>
        </w:rPr>
        <w:t>, что составляет - 43</w:t>
      </w:r>
      <w:r w:rsidRPr="0000735C">
        <w:rPr>
          <w:rFonts w:ascii="Times New Roman" w:hAnsi="Times New Roman" w:cs="Times New Roman"/>
          <w:b/>
          <w:sz w:val="28"/>
          <w:szCs w:val="28"/>
        </w:rPr>
        <w:t>,8%.</w:t>
      </w:r>
      <w:r w:rsidR="003C1CB8" w:rsidRPr="0000735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10A2D" w:rsidRPr="0000735C" w:rsidRDefault="003C1CB8" w:rsidP="00E10A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10 июня сдава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>ло – 49 выпускников: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3,41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«5»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 xml:space="preserve">сдали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371D9"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35C">
        <w:rPr>
          <w:rFonts w:ascii="Times New Roman" w:hAnsi="Times New Roman" w:cs="Times New Roman"/>
          <w:b/>
          <w:sz w:val="28"/>
          <w:szCs w:val="28"/>
        </w:rPr>
        <w:t>человека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 xml:space="preserve"> 4,1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«4» сдали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17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 xml:space="preserve">человек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34</w:t>
      </w:r>
      <w:proofErr w:type="gramEnd"/>
      <w:r w:rsidR="00F371D9" w:rsidRPr="0000735C">
        <w:rPr>
          <w:rFonts w:ascii="Times New Roman" w:hAnsi="Times New Roman" w:cs="Times New Roman"/>
          <w:b/>
          <w:sz w:val="28"/>
          <w:szCs w:val="28"/>
        </w:rPr>
        <w:t>,7</w:t>
      </w:r>
      <w:r w:rsidRPr="0000735C">
        <w:rPr>
          <w:rFonts w:ascii="Times New Roman" w:hAnsi="Times New Roman" w:cs="Times New Roman"/>
          <w:b/>
          <w:sz w:val="28"/>
          <w:szCs w:val="28"/>
        </w:rPr>
        <w:t>%;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«3» сдали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29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 xml:space="preserve">человек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59</w:t>
      </w:r>
      <w:proofErr w:type="gramEnd"/>
      <w:r w:rsidR="00F371D9" w:rsidRPr="0000735C">
        <w:rPr>
          <w:rFonts w:ascii="Times New Roman" w:hAnsi="Times New Roman" w:cs="Times New Roman"/>
          <w:b/>
          <w:sz w:val="28"/>
          <w:szCs w:val="28"/>
        </w:rPr>
        <w:t>,2</w:t>
      </w:r>
      <w:r w:rsidRPr="0000735C">
        <w:rPr>
          <w:rFonts w:ascii="Times New Roman" w:hAnsi="Times New Roman" w:cs="Times New Roman"/>
          <w:b/>
          <w:sz w:val="28"/>
          <w:szCs w:val="28"/>
        </w:rPr>
        <w:t>%;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На «2»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 xml:space="preserve"> сдал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1</w:t>
      </w:r>
      <w:r w:rsidR="00003D9E"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человек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2,04</w:t>
      </w:r>
      <w:r w:rsidRPr="0000735C">
        <w:rPr>
          <w:rFonts w:ascii="Times New Roman" w:hAnsi="Times New Roman" w:cs="Times New Roman"/>
          <w:b/>
          <w:sz w:val="28"/>
          <w:szCs w:val="28"/>
        </w:rPr>
        <w:t>%.</w:t>
      </w:r>
    </w:p>
    <w:p w:rsidR="00040BC6" w:rsidRPr="0000735C" w:rsidRDefault="00040BC6" w:rsidP="00040B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C6" w:rsidRPr="0000735C" w:rsidRDefault="00040BC6" w:rsidP="00040B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 14 июня 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 xml:space="preserve">сдавало </w:t>
      </w:r>
      <w:r w:rsidRPr="0000735C">
        <w:rPr>
          <w:rFonts w:ascii="Times New Roman" w:hAnsi="Times New Roman" w:cs="Times New Roman"/>
          <w:b/>
          <w:sz w:val="28"/>
          <w:szCs w:val="28"/>
        </w:rPr>
        <w:t>40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 xml:space="preserve"> выпускников: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3,20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«4» сдали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12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человек </w:t>
      </w:r>
      <w:r w:rsidR="00003D9E" w:rsidRPr="0000735C">
        <w:rPr>
          <w:rFonts w:ascii="Times New Roman" w:hAnsi="Times New Roman" w:cs="Times New Roman"/>
          <w:b/>
          <w:sz w:val="28"/>
          <w:szCs w:val="28"/>
        </w:rPr>
        <w:t>30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 xml:space="preserve">сдали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24</w:t>
      </w:r>
      <w:proofErr w:type="gramEnd"/>
      <w:r w:rsidR="00F371D9"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35C">
        <w:rPr>
          <w:rFonts w:ascii="Times New Roman" w:hAnsi="Times New Roman" w:cs="Times New Roman"/>
          <w:b/>
          <w:sz w:val="28"/>
          <w:szCs w:val="28"/>
        </w:rPr>
        <w:t>человек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а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3D9E" w:rsidRPr="0000735C">
        <w:rPr>
          <w:rFonts w:ascii="Times New Roman" w:hAnsi="Times New Roman" w:cs="Times New Roman"/>
          <w:b/>
          <w:sz w:val="28"/>
          <w:szCs w:val="28"/>
        </w:rPr>
        <w:t>60</w:t>
      </w:r>
      <w:r w:rsidRPr="0000735C">
        <w:rPr>
          <w:rFonts w:ascii="Times New Roman" w:hAnsi="Times New Roman" w:cs="Times New Roman"/>
          <w:b/>
          <w:sz w:val="28"/>
          <w:szCs w:val="28"/>
        </w:rPr>
        <w:t>%;</w:t>
      </w:r>
    </w:p>
    <w:p w:rsidR="009C1CE6" w:rsidRPr="0000735C" w:rsidRDefault="009C1CE6" w:rsidP="009C1C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«2»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 xml:space="preserve">сдали  </w:t>
      </w:r>
      <w:r w:rsidR="00F371D9" w:rsidRPr="0000735C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F371D9"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человека  </w:t>
      </w:r>
      <w:r w:rsidR="00003D9E" w:rsidRPr="0000735C">
        <w:rPr>
          <w:rFonts w:ascii="Times New Roman" w:hAnsi="Times New Roman" w:cs="Times New Roman"/>
          <w:b/>
          <w:sz w:val="28"/>
          <w:szCs w:val="28"/>
        </w:rPr>
        <w:t>10</w:t>
      </w:r>
      <w:r w:rsidRPr="0000735C">
        <w:rPr>
          <w:rFonts w:ascii="Times New Roman" w:hAnsi="Times New Roman" w:cs="Times New Roman"/>
          <w:b/>
          <w:sz w:val="28"/>
          <w:szCs w:val="28"/>
        </w:rPr>
        <w:t>%.</w:t>
      </w:r>
    </w:p>
    <w:p w:rsidR="00040BC6" w:rsidRPr="0000735C" w:rsidRDefault="00040BC6" w:rsidP="00040B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C6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  В резервный день основного периода </w:t>
      </w:r>
      <w:r w:rsidR="00040BC6" w:rsidRPr="0000735C">
        <w:rPr>
          <w:rFonts w:ascii="Times New Roman" w:hAnsi="Times New Roman" w:cs="Times New Roman"/>
          <w:b/>
          <w:sz w:val="28"/>
          <w:szCs w:val="28"/>
        </w:rPr>
        <w:t xml:space="preserve">25 июня пересдавали </w:t>
      </w:r>
      <w:r w:rsidRPr="0000735C">
        <w:rPr>
          <w:rFonts w:ascii="Times New Roman" w:hAnsi="Times New Roman" w:cs="Times New Roman"/>
          <w:b/>
          <w:sz w:val="28"/>
          <w:szCs w:val="28"/>
        </w:rPr>
        <w:t>информатику (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>КОГЭ)  3</w:t>
      </w:r>
      <w:proofErr w:type="gramEnd"/>
      <w:r w:rsidRPr="0000735C">
        <w:rPr>
          <w:rFonts w:ascii="Times New Roman" w:hAnsi="Times New Roman" w:cs="Times New Roman"/>
          <w:b/>
          <w:sz w:val="28"/>
          <w:szCs w:val="28"/>
        </w:rPr>
        <w:t xml:space="preserve"> выпускника 9 класса: Нафиков </w:t>
      </w:r>
      <w:proofErr w:type="spellStart"/>
      <w:r w:rsidRPr="0000735C">
        <w:rPr>
          <w:rFonts w:ascii="Times New Roman" w:hAnsi="Times New Roman" w:cs="Times New Roman"/>
          <w:b/>
          <w:sz w:val="28"/>
          <w:szCs w:val="28"/>
        </w:rPr>
        <w:t>Динияр</w:t>
      </w:r>
      <w:proofErr w:type="spellEnd"/>
      <w:r w:rsidRPr="0000735C">
        <w:rPr>
          <w:rFonts w:ascii="Times New Roman" w:hAnsi="Times New Roman" w:cs="Times New Roman"/>
          <w:b/>
          <w:sz w:val="28"/>
          <w:szCs w:val="28"/>
        </w:rPr>
        <w:t xml:space="preserve"> МБОУ «Болгарская СОШ №1», Сафин Салават МБОУ «Болгарская СОШ №1», </w:t>
      </w:r>
      <w:proofErr w:type="spellStart"/>
      <w:r w:rsidRPr="0000735C">
        <w:rPr>
          <w:rFonts w:ascii="Times New Roman" w:hAnsi="Times New Roman" w:cs="Times New Roman"/>
          <w:b/>
          <w:sz w:val="28"/>
          <w:szCs w:val="28"/>
        </w:rPr>
        <w:t>Чурашов</w:t>
      </w:r>
      <w:proofErr w:type="spellEnd"/>
      <w:r w:rsidRPr="0000735C">
        <w:rPr>
          <w:rFonts w:ascii="Times New Roman" w:hAnsi="Times New Roman" w:cs="Times New Roman"/>
          <w:b/>
          <w:sz w:val="28"/>
          <w:szCs w:val="28"/>
        </w:rPr>
        <w:t xml:space="preserve"> Артём</w:t>
      </w:r>
      <w:r w:rsidR="00D3152C" w:rsidRPr="0000735C">
        <w:rPr>
          <w:rFonts w:ascii="Times New Roman" w:hAnsi="Times New Roman" w:cs="Times New Roman"/>
          <w:b/>
          <w:sz w:val="28"/>
          <w:szCs w:val="28"/>
        </w:rPr>
        <w:t xml:space="preserve"> МБОУ «Болгарская СОШ №2». Все сдали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на «3».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Общий итог экзамена с учетом пересдачи.</w:t>
      </w:r>
    </w:p>
    <w:p w:rsidR="005854A2" w:rsidRPr="0000735C" w:rsidRDefault="009A0E9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оценка по району – 3,31</w:t>
      </w:r>
      <w:r w:rsidR="005854A2" w:rsidRPr="0000735C">
        <w:rPr>
          <w:rFonts w:ascii="Times New Roman" w:hAnsi="Times New Roman" w:cs="Times New Roman"/>
          <w:b/>
          <w:sz w:val="28"/>
          <w:szCs w:val="28"/>
        </w:rPr>
        <w:t>.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Средняя оценка по РТ </w:t>
      </w:r>
      <w:r w:rsidR="009A0E92">
        <w:rPr>
          <w:rFonts w:ascii="Times New Roman" w:hAnsi="Times New Roman" w:cs="Times New Roman"/>
          <w:b/>
          <w:sz w:val="28"/>
          <w:szCs w:val="28"/>
        </w:rPr>
        <w:t>– 3,82</w:t>
      </w:r>
    </w:p>
    <w:p w:rsidR="009A0E92" w:rsidRDefault="009A0E9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На «5» сдали 2 человека 2,25 %;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На «4» сдали 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>29 человек 32,6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На «3»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 xml:space="preserve"> сдали 56 человек 62,9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На «2»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 xml:space="preserve"> сдали 2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>а 2,25 %.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Качество – 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>34,8</w:t>
      </w:r>
      <w:r w:rsidRPr="0000735C">
        <w:rPr>
          <w:rFonts w:ascii="Times New Roman" w:hAnsi="Times New Roman" w:cs="Times New Roman"/>
          <w:b/>
          <w:sz w:val="28"/>
          <w:szCs w:val="28"/>
        </w:rPr>
        <w:t>%.</w:t>
      </w:r>
    </w:p>
    <w:p w:rsidR="005854A2" w:rsidRPr="0000735C" w:rsidRDefault="005854A2" w:rsidP="00585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Успеваемость – </w:t>
      </w:r>
      <w:r w:rsidR="009C1CE6" w:rsidRPr="0000735C">
        <w:rPr>
          <w:rFonts w:ascii="Times New Roman" w:hAnsi="Times New Roman" w:cs="Times New Roman"/>
          <w:b/>
          <w:sz w:val="28"/>
          <w:szCs w:val="28"/>
        </w:rPr>
        <w:t>97,75</w:t>
      </w:r>
      <w:r w:rsidRPr="0000735C">
        <w:rPr>
          <w:rFonts w:ascii="Times New Roman" w:hAnsi="Times New Roman" w:cs="Times New Roman"/>
          <w:b/>
          <w:sz w:val="28"/>
          <w:szCs w:val="28"/>
        </w:rPr>
        <w:t>%.</w:t>
      </w:r>
    </w:p>
    <w:p w:rsidR="00E10A2D" w:rsidRPr="0000735C" w:rsidRDefault="00E10A2D" w:rsidP="00E10A2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152C" w:rsidRPr="0000735C" w:rsidRDefault="00D3152C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A2D" w:rsidRPr="0000735C" w:rsidRDefault="00E10A2D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lastRenderedPageBreak/>
        <w:t>Анализ  заданий</w:t>
      </w:r>
      <w:proofErr w:type="gramEnd"/>
      <w:r w:rsidRPr="0000735C">
        <w:rPr>
          <w:rFonts w:ascii="Times New Roman" w:hAnsi="Times New Roman" w:cs="Times New Roman"/>
          <w:b/>
          <w:sz w:val="28"/>
          <w:szCs w:val="28"/>
        </w:rPr>
        <w:t xml:space="preserve"> ОГЭ по информатике</w:t>
      </w:r>
      <w:r w:rsidR="003C1CB8" w:rsidRPr="0000735C">
        <w:rPr>
          <w:rFonts w:ascii="Times New Roman" w:hAnsi="Times New Roman" w:cs="Times New Roman"/>
          <w:b/>
          <w:sz w:val="28"/>
          <w:szCs w:val="28"/>
        </w:rPr>
        <w:t xml:space="preserve"> (КОГЭ)</w:t>
      </w:r>
      <w:r w:rsidRPr="0000735C">
        <w:rPr>
          <w:rFonts w:ascii="Times New Roman" w:hAnsi="Times New Roman" w:cs="Times New Roman"/>
          <w:b/>
          <w:sz w:val="28"/>
          <w:szCs w:val="28"/>
        </w:rPr>
        <w:t xml:space="preserve">  по протоколу результатов экзамена.</w:t>
      </w:r>
    </w:p>
    <w:p w:rsidR="00E10A2D" w:rsidRPr="0000735C" w:rsidRDefault="00E10A2D" w:rsidP="00E10A2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701"/>
        <w:gridCol w:w="1843"/>
        <w:gridCol w:w="1843"/>
      </w:tblGrid>
      <w:tr w:rsidR="00E10A2D" w:rsidRPr="000903EC" w:rsidTr="00E10A2D">
        <w:tc>
          <w:tcPr>
            <w:tcW w:w="709" w:type="dxa"/>
          </w:tcPr>
          <w:p w:rsidR="00E10A2D" w:rsidRPr="000903EC" w:rsidRDefault="00E10A2D" w:rsidP="003C1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289" w:type="dxa"/>
          </w:tcPr>
          <w:p w:rsidR="003C1CB8" w:rsidRPr="000903EC" w:rsidRDefault="003C1CB8" w:rsidP="003C1C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Предметный результат</w:t>
            </w:r>
          </w:p>
          <w:p w:rsidR="00E10A2D" w:rsidRPr="000903EC" w:rsidRDefault="003C1CB8" w:rsidP="003C1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</w:tcPr>
          <w:p w:rsidR="00E10A2D" w:rsidRPr="000903EC" w:rsidRDefault="00E10A2D" w:rsidP="003C1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43" w:type="dxa"/>
          </w:tcPr>
          <w:p w:rsidR="003C1CB8" w:rsidRPr="000903EC" w:rsidRDefault="003C1CB8" w:rsidP="003C1C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Макс.</w:t>
            </w:r>
          </w:p>
          <w:p w:rsidR="003C1CB8" w:rsidRPr="000903EC" w:rsidRDefault="003C1CB8" w:rsidP="003C1C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 за</w:t>
            </w:r>
          </w:p>
          <w:p w:rsidR="00E10A2D" w:rsidRPr="000903EC" w:rsidRDefault="003C1CB8" w:rsidP="003C1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1843" w:type="dxa"/>
          </w:tcPr>
          <w:p w:rsidR="00E10A2D" w:rsidRPr="000903EC" w:rsidRDefault="00E10A2D" w:rsidP="003C1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Оценивать объём памяти,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необходимый для хранения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текстовых данных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92,1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Уметь декодировать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кодовую последовательность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94,4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Определять истинность со-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ставного высказывания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78,6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Анализировать простейшие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модели объектов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78,6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Анализировать простые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алгоритмы для конкретного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исполнителя с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фиксированным набором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74,2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Формально исполнять 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алго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ритмы, записанные на языке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программирования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1435E0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Знать принципы адресации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 сети Интернет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86,5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Понимать принципы поиска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информации в Интернете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61,8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ин-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формацию, представленную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 виде схем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89,9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Записывать числа в 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 системах счисления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84,3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Поиск информации в файлах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 каталогах компьютера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70,8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количества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 информационного объёма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файлов, отобранных по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некоторому условию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презентации (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риант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 задания 13.1) или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текстовый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документ (вариант задания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13.2)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Умение проводить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обработку большого массива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данных с использованием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средств электронной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12,7</w:t>
            </w:r>
          </w:p>
        </w:tc>
      </w:tr>
      <w:tr w:rsidR="00E10A2D" w:rsidRPr="000903EC" w:rsidTr="00E10A2D">
        <w:tc>
          <w:tcPr>
            <w:tcW w:w="709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89" w:type="dxa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и выполнять про-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граммы для заданного 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полнителя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 (вариант задания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15.1) или на универсальном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языке программирования</w:t>
            </w:r>
          </w:p>
          <w:p w:rsidR="00E10A2D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(вариант задания 15.2)</w:t>
            </w:r>
          </w:p>
        </w:tc>
        <w:tc>
          <w:tcPr>
            <w:tcW w:w="1701" w:type="dxa"/>
          </w:tcPr>
          <w:p w:rsidR="00E10A2D" w:rsidRPr="000903EC" w:rsidRDefault="00E10A2D" w:rsidP="00627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E10A2D" w:rsidRPr="000903EC" w:rsidRDefault="00E02CD2" w:rsidP="00627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10A2D" w:rsidRPr="000903EC" w:rsidRDefault="00040BC6" w:rsidP="0062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</w:tr>
      <w:tr w:rsidR="001A7637" w:rsidRPr="000903EC" w:rsidTr="00F668EB">
        <w:trPr>
          <w:trHeight w:val="400"/>
        </w:trPr>
        <w:tc>
          <w:tcPr>
            <w:tcW w:w="9385" w:type="dxa"/>
            <w:gridSpan w:val="5"/>
          </w:tcPr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; из них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по типу заданий: с кратким ответом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, с развёрнутым ответом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7637" w:rsidRPr="000903EC" w:rsidRDefault="001A7637" w:rsidP="001A76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0903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1A7637" w:rsidRPr="000903EC" w:rsidRDefault="001A7637" w:rsidP="001A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часа 30 минут (150 мин.)</w:t>
            </w: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0A2D" w:rsidRPr="000903EC" w:rsidRDefault="00E10A2D" w:rsidP="00E10A2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03EC" w:rsidRDefault="000903EC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97" w:rsidRDefault="00561797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A2D" w:rsidRPr="000903EC" w:rsidRDefault="00E10A2D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EC">
        <w:rPr>
          <w:rFonts w:ascii="Times New Roman" w:hAnsi="Times New Roman" w:cs="Times New Roman"/>
          <w:b/>
          <w:sz w:val="28"/>
          <w:szCs w:val="28"/>
        </w:rPr>
        <w:lastRenderedPageBreak/>
        <w:t>Западающие вопросы заданий ОГЭ по информатике</w:t>
      </w:r>
      <w:r w:rsidR="001A7637" w:rsidRPr="000903E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1A7637" w:rsidRPr="000903EC">
        <w:rPr>
          <w:rFonts w:ascii="Times New Roman" w:hAnsi="Times New Roman" w:cs="Times New Roman"/>
          <w:b/>
          <w:sz w:val="28"/>
          <w:szCs w:val="28"/>
        </w:rPr>
        <w:t xml:space="preserve">КОГЭ)  </w:t>
      </w:r>
      <w:r w:rsidRPr="00090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903EC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tbl>
      <w:tblPr>
        <w:tblStyle w:val="a4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701"/>
        <w:gridCol w:w="1843"/>
        <w:gridCol w:w="1843"/>
      </w:tblGrid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Предметный результат</w:t>
            </w:r>
          </w:p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Макс.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 за</w:t>
            </w:r>
          </w:p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Формально исполнять 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алго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ритмы, записанные на языке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программирования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Понимать принципы поиска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информации в Интернете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61,8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количества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 информационного объёма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файлов, отобранных по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некоторому условию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презентации (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риант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 задания 13.1) или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текстовый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документ (вариант задания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13.2)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Умение проводить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обработку большого массива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данных с использованием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средств электронной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12,7</w:t>
            </w:r>
          </w:p>
        </w:tc>
      </w:tr>
      <w:tr w:rsidR="00040BC6" w:rsidRPr="000903EC" w:rsidTr="00BF61FC">
        <w:tc>
          <w:tcPr>
            <w:tcW w:w="709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89" w:type="dxa"/>
          </w:tcPr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Создавать и выполнять про-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граммы для заданного </w:t>
            </w: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полнителя</w:t>
            </w:r>
            <w:proofErr w:type="spellEnd"/>
            <w:r w:rsidRPr="000903EC">
              <w:rPr>
                <w:rFonts w:ascii="Times New Roman" w:hAnsi="Times New Roman" w:cs="Times New Roman"/>
                <w:sz w:val="28"/>
                <w:szCs w:val="28"/>
              </w:rPr>
              <w:t xml:space="preserve"> (вариант задания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15.1) или на универсальном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языке программирования</w:t>
            </w:r>
          </w:p>
          <w:p w:rsidR="00040BC6" w:rsidRPr="000903EC" w:rsidRDefault="00040BC6" w:rsidP="00BF6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(вариант задания 15.2)</w:t>
            </w:r>
          </w:p>
        </w:tc>
        <w:tc>
          <w:tcPr>
            <w:tcW w:w="1701" w:type="dxa"/>
          </w:tcPr>
          <w:p w:rsidR="00040BC6" w:rsidRPr="000903EC" w:rsidRDefault="00040BC6" w:rsidP="00BF61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40BC6" w:rsidRPr="000903EC" w:rsidRDefault="00040BC6" w:rsidP="00B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3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</w:tr>
    </w:tbl>
    <w:p w:rsidR="00040BC6" w:rsidRPr="0000735C" w:rsidRDefault="00040BC6" w:rsidP="00E1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FD48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FD48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FD48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8F1" w:rsidRPr="0000735C" w:rsidRDefault="00FD48F1" w:rsidP="00FD4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Средняя оценка ОГЭ по информатике по ОУ в 2024 году.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3790"/>
        <w:gridCol w:w="1691"/>
        <w:gridCol w:w="1670"/>
        <w:gridCol w:w="1394"/>
      </w:tblGrid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первичный</w:t>
            </w:r>
          </w:p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бал</w:t>
            </w:r>
          </w:p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Трёхозёрская</w:t>
            </w:r>
            <w:proofErr w:type="spellEnd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4,00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3,71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«Иске-</w:t>
            </w:r>
            <w:proofErr w:type="spellStart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Рязяпская</w:t>
            </w:r>
            <w:proofErr w:type="spellEnd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3,50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Кимовская</w:t>
            </w:r>
            <w:proofErr w:type="spellEnd"/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3,50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«Полянская СОШ»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3,40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3,39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3,17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МБОУ «Антоновская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9677A4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3,00</w:t>
            </w:r>
          </w:p>
        </w:tc>
      </w:tr>
      <w:tr w:rsidR="00FD48F1" w:rsidRPr="0000735C" w:rsidTr="00FD48F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4C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D48F1"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ГБОУ «Болгарская КШИ»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3,00</w:t>
            </w:r>
          </w:p>
        </w:tc>
      </w:tr>
      <w:tr w:rsidR="0000735C" w:rsidRPr="0000735C" w:rsidTr="00BB4AAF"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5C" w:rsidRPr="0000735C" w:rsidRDefault="0000735C" w:rsidP="0000735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5C" w:rsidRPr="0000735C" w:rsidRDefault="0000735C" w:rsidP="00967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5C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5C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8F1" w:rsidRPr="0000735C" w:rsidTr="00FD48F1">
        <w:tc>
          <w:tcPr>
            <w:tcW w:w="6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первичный бал по району: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007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1" w:rsidRPr="0000735C" w:rsidRDefault="00FD4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8F1" w:rsidRPr="0000735C" w:rsidTr="00FD48F1">
        <w:tc>
          <w:tcPr>
            <w:tcW w:w="7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FD48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35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району: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Pr="0000735C" w:rsidRDefault="009A0E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3,31</w:t>
            </w:r>
          </w:p>
        </w:tc>
      </w:tr>
    </w:tbl>
    <w:p w:rsidR="00E10A2D" w:rsidRPr="0000735C" w:rsidRDefault="00E10A2D" w:rsidP="00E10A2D">
      <w:pPr>
        <w:rPr>
          <w:rFonts w:ascii="Times New Roman" w:hAnsi="Times New Roman" w:cs="Times New Roman"/>
          <w:b/>
          <w:sz w:val="28"/>
          <w:szCs w:val="28"/>
        </w:rPr>
      </w:pPr>
    </w:p>
    <w:p w:rsidR="00834937" w:rsidRPr="0000735C" w:rsidRDefault="00834937" w:rsidP="0083493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подготовке к ГИА в форме ОГЭ по информатике</w:t>
      </w:r>
      <w:r w:rsidR="00BB2B06" w:rsidRPr="0000735C">
        <w:rPr>
          <w:rFonts w:ascii="Times New Roman" w:hAnsi="Times New Roman" w:cs="Times New Roman"/>
          <w:b/>
          <w:sz w:val="28"/>
          <w:szCs w:val="28"/>
        </w:rPr>
        <w:t xml:space="preserve"> (КОГЭ)</w:t>
      </w:r>
      <w:r w:rsidRPr="0000735C">
        <w:rPr>
          <w:rFonts w:ascii="Times New Roman" w:hAnsi="Times New Roman" w:cs="Times New Roman"/>
          <w:b/>
          <w:sz w:val="28"/>
          <w:szCs w:val="28"/>
        </w:rPr>
        <w:t>.</w:t>
      </w:r>
    </w:p>
    <w:p w:rsidR="00BB2B06" w:rsidRPr="0000735C" w:rsidRDefault="00BB2B06" w:rsidP="0083493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F87" w:rsidRPr="0000735C" w:rsidRDefault="005E3F87" w:rsidP="003D63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00735C">
        <w:rPr>
          <w:rFonts w:ascii="Times New Roman" w:hAnsi="Times New Roman" w:cs="Times New Roman"/>
          <w:b/>
          <w:bCs/>
          <w:sz w:val="28"/>
          <w:szCs w:val="28"/>
        </w:rPr>
        <w:t xml:space="preserve">Учителям информатики изучить документы, определяющие содержание КИМ ОГЭ. </w:t>
      </w:r>
    </w:p>
    <w:p w:rsidR="00BB2B06" w:rsidRPr="0000735C" w:rsidRDefault="005E3F87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BB2B06" w:rsidRPr="0000735C">
        <w:rPr>
          <w:rFonts w:ascii="Times New Roman" w:hAnsi="Times New Roman" w:cs="Times New Roman"/>
          <w:sz w:val="28"/>
          <w:szCs w:val="28"/>
        </w:rPr>
        <w:t>Содержание КИМ ОГЭ определяется на основе федерального</w:t>
      </w:r>
      <w:r w:rsidRPr="0000735C">
        <w:rPr>
          <w:rFonts w:ascii="Times New Roman" w:hAnsi="Times New Roman" w:cs="Times New Roman"/>
          <w:sz w:val="28"/>
          <w:szCs w:val="28"/>
        </w:rPr>
        <w:t xml:space="preserve"> </w:t>
      </w:r>
      <w:r w:rsidR="00BB2B06" w:rsidRPr="0000735C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основного общего образования</w:t>
      </w:r>
      <w:r w:rsidRPr="0000735C">
        <w:rPr>
          <w:rFonts w:ascii="Times New Roman" w:hAnsi="Times New Roman" w:cs="Times New Roman"/>
          <w:sz w:val="28"/>
          <w:szCs w:val="28"/>
        </w:rPr>
        <w:t xml:space="preserve"> </w:t>
      </w:r>
      <w:r w:rsidR="00BB2B06" w:rsidRPr="0000735C">
        <w:rPr>
          <w:rFonts w:ascii="Times New Roman" w:hAnsi="Times New Roman" w:cs="Times New Roman"/>
          <w:sz w:val="28"/>
          <w:szCs w:val="28"/>
        </w:rPr>
        <w:t>(далее – ФГОС):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от 31.05.2021 № 287 «Об утверждении федерального государственного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от 17.12.2010 № 1897 (с изменениями 2014–2022 гг.).</w:t>
      </w:r>
    </w:p>
    <w:p w:rsidR="00BB2B06" w:rsidRPr="0000735C" w:rsidRDefault="005E3F87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     </w:t>
      </w:r>
      <w:r w:rsidR="00BB2B06" w:rsidRPr="0000735C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образования, проверяемые на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основе ФГОС 2021 г., являются преемственными по отношению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к требованиям ФГОС 2010 г.</w:t>
      </w:r>
    </w:p>
    <w:p w:rsidR="00BB2B06" w:rsidRPr="0000735C" w:rsidRDefault="005E3F87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     </w:t>
      </w:r>
      <w:r w:rsidR="00BB2B06" w:rsidRPr="0000735C">
        <w:rPr>
          <w:rFonts w:ascii="Times New Roman" w:hAnsi="Times New Roman" w:cs="Times New Roman"/>
          <w:sz w:val="28"/>
          <w:szCs w:val="28"/>
        </w:rPr>
        <w:t>При разработке КИМ ОГЭ учитывается содержание федеральной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 (приказ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370</w:t>
      </w:r>
    </w:p>
    <w:p w:rsidR="00BB2B06" w:rsidRPr="0000735C" w:rsidRDefault="00BB2B06" w:rsidP="005E3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основного</w:t>
      </w:r>
    </w:p>
    <w:p w:rsidR="00BB2B06" w:rsidRPr="0000735C" w:rsidRDefault="00BB2B06" w:rsidP="005E3F8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общего образования»).</w:t>
      </w:r>
    </w:p>
    <w:p w:rsidR="005E3F87" w:rsidRPr="0000735C" w:rsidRDefault="005E3F87" w:rsidP="00706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lastRenderedPageBreak/>
        <w:t>2. При разработке рабочей программы учитывать содержание федеральной образовательной программы основного общего образования</w:t>
      </w:r>
      <w:r w:rsidR="00706817" w:rsidRPr="00007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817" w:rsidRPr="0000735C">
        <w:rPr>
          <w:rFonts w:ascii="Times New Roman" w:hAnsi="Times New Roman" w:cs="Times New Roman"/>
          <w:sz w:val="28"/>
          <w:szCs w:val="28"/>
        </w:rPr>
        <w:t>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834937" w:rsidRPr="0000735C" w:rsidRDefault="00834937" w:rsidP="0083493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04E1" w:rsidRPr="0000735C" w:rsidRDefault="00FD04E1" w:rsidP="00FD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00735C">
        <w:rPr>
          <w:rFonts w:ascii="Times New Roman" w:hAnsi="Times New Roman" w:cs="Times New Roman"/>
          <w:b/>
          <w:bCs/>
          <w:sz w:val="28"/>
          <w:szCs w:val="28"/>
        </w:rPr>
        <w:t>При подготовке к ГИА в форме ОГЭ учитывать содержание структуры КИМ ОГЭ.</w:t>
      </w:r>
    </w:p>
    <w:p w:rsidR="00FD04E1" w:rsidRPr="0000735C" w:rsidRDefault="00FD04E1" w:rsidP="00FD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 xml:space="preserve">Учителям информатики в 2024-2025 учебном году принять к сведению и взять в работу результаты </w:t>
      </w:r>
      <w:proofErr w:type="gramStart"/>
      <w:r w:rsidRPr="0000735C">
        <w:rPr>
          <w:rFonts w:ascii="Times New Roman" w:hAnsi="Times New Roman" w:cs="Times New Roman"/>
          <w:b/>
          <w:sz w:val="28"/>
          <w:szCs w:val="28"/>
        </w:rPr>
        <w:t>ОГЭ  по</w:t>
      </w:r>
      <w:proofErr w:type="gramEnd"/>
      <w:r w:rsidRPr="0000735C">
        <w:rPr>
          <w:rFonts w:ascii="Times New Roman" w:hAnsi="Times New Roman" w:cs="Times New Roman"/>
          <w:b/>
          <w:sz w:val="28"/>
          <w:szCs w:val="28"/>
        </w:rPr>
        <w:t xml:space="preserve"> информатике  2024г.</w:t>
      </w:r>
      <w:r w:rsidRPr="0000735C">
        <w:rPr>
          <w:rFonts w:ascii="Times New Roman" w:hAnsi="Times New Roman" w:cs="Times New Roman"/>
          <w:sz w:val="28"/>
          <w:szCs w:val="28"/>
        </w:rPr>
        <w:t xml:space="preserve"> Особое внимание обратить на слабое выполнение заданий КИМ ОГЭ №№ </w:t>
      </w:r>
    </w:p>
    <w:p w:rsidR="00FD04E1" w:rsidRPr="0000735C" w:rsidRDefault="00FD04E1" w:rsidP="00FD04E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6;</w:t>
      </w:r>
      <w:r w:rsidRPr="0000735C">
        <w:rPr>
          <w:rFonts w:ascii="Times New Roman" w:hAnsi="Times New Roman" w:cs="Times New Roman"/>
          <w:b/>
          <w:bCs/>
          <w:sz w:val="28"/>
          <w:szCs w:val="28"/>
        </w:rPr>
        <w:t xml:space="preserve"> 8; 12; 13; </w:t>
      </w:r>
      <w:r w:rsidR="00D34EEF" w:rsidRPr="0000735C">
        <w:rPr>
          <w:rFonts w:ascii="Times New Roman" w:hAnsi="Times New Roman" w:cs="Times New Roman"/>
          <w:b/>
          <w:bCs/>
          <w:sz w:val="28"/>
          <w:szCs w:val="28"/>
        </w:rPr>
        <w:t>14; 15.</w:t>
      </w:r>
    </w:p>
    <w:p w:rsidR="00FD04E1" w:rsidRPr="0000735C" w:rsidRDefault="00D34EEF" w:rsidP="00FD04E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Учителям информатики</w:t>
      </w:r>
      <w:r w:rsidR="00FD04E1" w:rsidRPr="0000735C">
        <w:rPr>
          <w:rFonts w:ascii="Times New Roman" w:hAnsi="Times New Roman" w:cs="Times New Roman"/>
          <w:b/>
          <w:sz w:val="28"/>
          <w:szCs w:val="28"/>
        </w:rPr>
        <w:t xml:space="preserve"> необходимо:</w:t>
      </w:r>
    </w:p>
    <w:p w:rsidR="00FD04E1" w:rsidRPr="0000735C" w:rsidRDefault="00FD04E1" w:rsidP="00FD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- пересмотрет</w:t>
      </w:r>
      <w:r w:rsidR="00D34EEF" w:rsidRPr="0000735C">
        <w:rPr>
          <w:rFonts w:ascii="Times New Roman" w:hAnsi="Times New Roman" w:cs="Times New Roman"/>
          <w:sz w:val="28"/>
          <w:szCs w:val="28"/>
        </w:rPr>
        <w:t>ь методику преподавания информатики</w:t>
      </w:r>
      <w:r w:rsidRPr="0000735C">
        <w:rPr>
          <w:rFonts w:ascii="Times New Roman" w:hAnsi="Times New Roman" w:cs="Times New Roman"/>
          <w:sz w:val="28"/>
          <w:szCs w:val="28"/>
        </w:rPr>
        <w:t>, отвечающую требованиям содержания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FD04E1" w:rsidRPr="0000735C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  - использовать потенциал ГБУ «РЦМКО» в проведении диагностического тестирования </w:t>
      </w:r>
      <w:r w:rsidR="00D34EEF" w:rsidRPr="0000735C">
        <w:rPr>
          <w:rFonts w:ascii="Times New Roman" w:hAnsi="Times New Roman" w:cs="Times New Roman"/>
          <w:sz w:val="28"/>
          <w:szCs w:val="28"/>
        </w:rPr>
        <w:t>в форме ОГЭ по информатике</w:t>
      </w:r>
      <w:r w:rsidRPr="0000735C">
        <w:rPr>
          <w:rFonts w:ascii="Times New Roman" w:hAnsi="Times New Roman" w:cs="Times New Roman"/>
          <w:sz w:val="28"/>
          <w:szCs w:val="28"/>
        </w:rPr>
        <w:t>;</w:t>
      </w:r>
    </w:p>
    <w:p w:rsidR="00FD04E1" w:rsidRPr="0000735C" w:rsidRDefault="00FD04E1" w:rsidP="00FD04E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 - не допускать завышения </w:t>
      </w:r>
      <w:proofErr w:type="gramStart"/>
      <w:r w:rsidRPr="0000735C">
        <w:rPr>
          <w:rFonts w:ascii="Times New Roman" w:hAnsi="Times New Roman" w:cs="Times New Roman"/>
          <w:sz w:val="28"/>
          <w:szCs w:val="28"/>
        </w:rPr>
        <w:t>оценок,  осуществлять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 xml:space="preserve"> дифференцированный подход оценивания знаний на базовом, повышенном и высоком уровне;</w:t>
      </w:r>
    </w:p>
    <w:p w:rsidR="00FD04E1" w:rsidRPr="0000735C" w:rsidRDefault="00FD04E1" w:rsidP="00FD04E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 - в содержание проверочных </w:t>
      </w:r>
      <w:proofErr w:type="gramStart"/>
      <w:r w:rsidRPr="0000735C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 на основе заданий КИМ прошлых лет и заданий ВПР;</w:t>
      </w:r>
    </w:p>
    <w:p w:rsidR="00FD04E1" w:rsidRPr="0000735C" w:rsidRDefault="00FD04E1" w:rsidP="00FD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00735C">
        <w:rPr>
          <w:rFonts w:ascii="Times New Roman" w:hAnsi="Times New Roman" w:cs="Times New Roman"/>
          <w:sz w:val="28"/>
          <w:szCs w:val="28"/>
        </w:rPr>
        <w:t>добиваться  достижения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 xml:space="preserve"> обучающимися планируемых результатов урока: личностных, предметных, </w:t>
      </w:r>
      <w:proofErr w:type="spellStart"/>
      <w:r w:rsidRPr="0000735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0735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образования»);</w:t>
      </w:r>
    </w:p>
    <w:p w:rsidR="00FD04E1" w:rsidRPr="0000735C" w:rsidRDefault="00D34EEF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b/>
          <w:sz w:val="28"/>
          <w:szCs w:val="28"/>
        </w:rPr>
        <w:t>6</w:t>
      </w:r>
      <w:r w:rsidR="00FD04E1" w:rsidRPr="0000735C">
        <w:rPr>
          <w:rFonts w:ascii="Times New Roman" w:hAnsi="Times New Roman" w:cs="Times New Roman"/>
          <w:b/>
          <w:sz w:val="28"/>
          <w:szCs w:val="28"/>
        </w:rPr>
        <w:t>.</w:t>
      </w:r>
      <w:r w:rsidR="00FD04E1" w:rsidRPr="0000735C">
        <w:rPr>
          <w:rFonts w:ascii="Times New Roman" w:hAnsi="Times New Roman" w:cs="Times New Roman"/>
          <w:sz w:val="28"/>
          <w:szCs w:val="28"/>
        </w:rPr>
        <w:t xml:space="preserve"> </w:t>
      </w:r>
      <w:r w:rsidR="00FD04E1" w:rsidRPr="0000735C">
        <w:rPr>
          <w:rFonts w:ascii="Times New Roman" w:hAnsi="Times New Roman" w:cs="Times New Roman"/>
          <w:b/>
          <w:sz w:val="28"/>
          <w:szCs w:val="28"/>
        </w:rPr>
        <w:t>Рассмотреть на з</w:t>
      </w:r>
      <w:r w:rsidRPr="0000735C">
        <w:rPr>
          <w:rFonts w:ascii="Times New Roman" w:hAnsi="Times New Roman" w:cs="Times New Roman"/>
          <w:b/>
          <w:sz w:val="28"/>
          <w:szCs w:val="28"/>
        </w:rPr>
        <w:t>аседаниях РМО учителей информатики</w:t>
      </w:r>
      <w:r w:rsidR="00FD04E1" w:rsidRPr="0000735C">
        <w:rPr>
          <w:rFonts w:ascii="Times New Roman" w:hAnsi="Times New Roman" w:cs="Times New Roman"/>
          <w:b/>
          <w:sz w:val="28"/>
          <w:szCs w:val="28"/>
        </w:rPr>
        <w:t xml:space="preserve"> в течение 2024-2025 учебного года:</w:t>
      </w:r>
    </w:p>
    <w:p w:rsidR="00FD04E1" w:rsidRPr="0000735C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-  результаты ГИА, ВПР;</w:t>
      </w:r>
    </w:p>
    <w:p w:rsidR="00FD04E1" w:rsidRPr="0000735C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0735C">
        <w:rPr>
          <w:rFonts w:ascii="Times New Roman" w:hAnsi="Times New Roman" w:cs="Times New Roman"/>
          <w:sz w:val="28"/>
          <w:szCs w:val="28"/>
        </w:rPr>
        <w:t>объективность  оценивания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 xml:space="preserve"> знаний и умений  учащихся;</w:t>
      </w:r>
    </w:p>
    <w:p w:rsidR="00FD04E1" w:rsidRPr="0000735C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 xml:space="preserve">- работу учителя </w:t>
      </w:r>
      <w:proofErr w:type="gramStart"/>
      <w:r w:rsidRPr="0000735C">
        <w:rPr>
          <w:rFonts w:ascii="Times New Roman" w:hAnsi="Times New Roman" w:cs="Times New Roman"/>
          <w:sz w:val="28"/>
          <w:szCs w:val="28"/>
        </w:rPr>
        <w:t>по  достижению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 обучающимися: личностных, предметных, </w:t>
      </w:r>
      <w:proofErr w:type="spellStart"/>
      <w:r w:rsidRPr="0000735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0735C">
        <w:rPr>
          <w:rFonts w:ascii="Times New Roman" w:hAnsi="Times New Roman" w:cs="Times New Roman"/>
          <w:sz w:val="28"/>
          <w:szCs w:val="28"/>
        </w:rPr>
        <w:t>;</w:t>
      </w:r>
    </w:p>
    <w:p w:rsidR="00FD04E1" w:rsidRPr="0000735C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- подготовк</w:t>
      </w:r>
      <w:r w:rsidR="00D34EEF" w:rsidRPr="0000735C">
        <w:rPr>
          <w:rFonts w:ascii="Times New Roman" w:hAnsi="Times New Roman" w:cs="Times New Roman"/>
          <w:sz w:val="28"/>
          <w:szCs w:val="28"/>
        </w:rPr>
        <w:t>у к ГИА в форме ОГЭ по информатике</w:t>
      </w:r>
      <w:r w:rsidRPr="0000735C">
        <w:rPr>
          <w:rFonts w:ascii="Times New Roman" w:hAnsi="Times New Roman" w:cs="Times New Roman"/>
          <w:sz w:val="28"/>
          <w:szCs w:val="28"/>
        </w:rPr>
        <w:t xml:space="preserve"> (провести районные классные часы для выпускников 9 классов в сентябре – октябре 2024г., районные родительские собрания в декабре 2024г </w:t>
      </w:r>
      <w:r w:rsidR="000903EC">
        <w:rPr>
          <w:rFonts w:ascii="Times New Roman" w:hAnsi="Times New Roman" w:cs="Times New Roman"/>
          <w:sz w:val="28"/>
          <w:szCs w:val="28"/>
        </w:rPr>
        <w:t>по подготовке к ГИА в форме ОГЭ. Особое внимание обратить на мотивированный выбор предметов для прохождения ГИА в форме ОГЭ.</w:t>
      </w:r>
    </w:p>
    <w:p w:rsidR="00FD04E1" w:rsidRPr="00F54FD3" w:rsidRDefault="00FD04E1" w:rsidP="00FD04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5C">
        <w:rPr>
          <w:rFonts w:ascii="Times New Roman" w:hAnsi="Times New Roman" w:cs="Times New Roman"/>
          <w:sz w:val="28"/>
          <w:szCs w:val="28"/>
        </w:rPr>
        <w:t>- информировать родителей о результатах подготовки</w:t>
      </w:r>
      <w:r w:rsidR="00D34EEF" w:rsidRPr="0000735C">
        <w:rPr>
          <w:rFonts w:ascii="Times New Roman" w:hAnsi="Times New Roman" w:cs="Times New Roman"/>
          <w:sz w:val="28"/>
          <w:szCs w:val="28"/>
        </w:rPr>
        <w:t xml:space="preserve"> к ГИА в форме ОГЭ </w:t>
      </w:r>
      <w:proofErr w:type="gramStart"/>
      <w:r w:rsidR="00D34EEF" w:rsidRPr="0000735C">
        <w:rPr>
          <w:rFonts w:ascii="Times New Roman" w:hAnsi="Times New Roman" w:cs="Times New Roman"/>
          <w:sz w:val="28"/>
          <w:szCs w:val="28"/>
        </w:rPr>
        <w:t>по  информатике</w:t>
      </w:r>
      <w:proofErr w:type="gramEnd"/>
      <w:r w:rsidRPr="0000735C">
        <w:rPr>
          <w:rFonts w:ascii="Times New Roman" w:hAnsi="Times New Roman" w:cs="Times New Roman"/>
          <w:sz w:val="28"/>
          <w:szCs w:val="28"/>
        </w:rPr>
        <w:t>.</w:t>
      </w:r>
    </w:p>
    <w:p w:rsidR="000903EC" w:rsidRDefault="000903EC" w:rsidP="008349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3EC" w:rsidRDefault="000903EC" w:rsidP="00834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055" w:rsidRPr="000903EC" w:rsidRDefault="00834937" w:rsidP="00090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C5D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0903EC">
        <w:rPr>
          <w:rFonts w:ascii="Times New Roman" w:hAnsi="Times New Roman" w:cs="Times New Roman"/>
          <w:sz w:val="28"/>
          <w:szCs w:val="28"/>
        </w:rPr>
        <w:t xml:space="preserve"> 8 (84347)</w:t>
      </w:r>
      <w:r w:rsidR="008409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903EC">
        <w:rPr>
          <w:rFonts w:ascii="Times New Roman" w:hAnsi="Times New Roman" w:cs="Times New Roman"/>
          <w:sz w:val="28"/>
          <w:szCs w:val="28"/>
        </w:rPr>
        <w:t>3-10-85.</w:t>
      </w:r>
    </w:p>
    <w:sectPr w:rsidR="00F15055" w:rsidRPr="000903EC" w:rsidSect="000903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F7068"/>
    <w:multiLevelType w:val="hybridMultilevel"/>
    <w:tmpl w:val="A830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63D2"/>
    <w:multiLevelType w:val="hybridMultilevel"/>
    <w:tmpl w:val="9F4E0C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19DC"/>
    <w:multiLevelType w:val="hybridMultilevel"/>
    <w:tmpl w:val="3EA6D020"/>
    <w:lvl w:ilvl="0" w:tplc="E522C4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97"/>
    <w:rsid w:val="00003D9E"/>
    <w:rsid w:val="0000735C"/>
    <w:rsid w:val="00040BC6"/>
    <w:rsid w:val="000903EC"/>
    <w:rsid w:val="001435E0"/>
    <w:rsid w:val="001A7637"/>
    <w:rsid w:val="003C1CB8"/>
    <w:rsid w:val="003D6355"/>
    <w:rsid w:val="004A6C5D"/>
    <w:rsid w:val="004C7907"/>
    <w:rsid w:val="00561797"/>
    <w:rsid w:val="005854A2"/>
    <w:rsid w:val="00586460"/>
    <w:rsid w:val="005E3F87"/>
    <w:rsid w:val="00706817"/>
    <w:rsid w:val="00834937"/>
    <w:rsid w:val="00840915"/>
    <w:rsid w:val="009677A4"/>
    <w:rsid w:val="009A0E92"/>
    <w:rsid w:val="009C1CE6"/>
    <w:rsid w:val="00A01297"/>
    <w:rsid w:val="00BB2B06"/>
    <w:rsid w:val="00D3152C"/>
    <w:rsid w:val="00D34EEF"/>
    <w:rsid w:val="00E02CD2"/>
    <w:rsid w:val="00E10A2D"/>
    <w:rsid w:val="00F15055"/>
    <w:rsid w:val="00F371D9"/>
    <w:rsid w:val="00FD04E1"/>
    <w:rsid w:val="00FD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027E"/>
  <w15:chartTrackingRefBased/>
  <w15:docId w15:val="{E795EF01-2695-4557-A19F-D1C9B147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A2D"/>
    <w:pPr>
      <w:ind w:left="720"/>
      <w:contextualSpacing/>
    </w:pPr>
  </w:style>
  <w:style w:type="table" w:styleId="a4">
    <w:name w:val="Table Grid"/>
    <w:basedOn w:val="a1"/>
    <w:uiPriority w:val="39"/>
    <w:rsid w:val="00E1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1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4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F63A-F177-48F9-82F0-7540FB97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21</cp:revision>
  <cp:lastPrinted>2024-08-15T11:46:00Z</cp:lastPrinted>
  <dcterms:created xsi:type="dcterms:W3CDTF">2022-09-13T12:26:00Z</dcterms:created>
  <dcterms:modified xsi:type="dcterms:W3CDTF">2024-08-22T11:46:00Z</dcterms:modified>
</cp:coreProperties>
</file>